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8481" w14:textId="03B6A84F" w:rsidR="00852302" w:rsidRDefault="000845D9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9B44E77" wp14:editId="2E6DDFD2">
                <wp:simplePos x="0" y="0"/>
                <wp:positionH relativeFrom="margin">
                  <wp:align>right</wp:align>
                </wp:positionH>
                <wp:positionV relativeFrom="page">
                  <wp:posOffset>193040</wp:posOffset>
                </wp:positionV>
                <wp:extent cx="6994525" cy="9448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4525" cy="944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B2428C" w14:textId="14D6BE75" w:rsidR="000845D9" w:rsidRDefault="002A170F" w:rsidP="000845D9">
                            <w:pPr>
                              <w:jc w:val="center"/>
                              <w:rPr>
                                <w:rFonts w:ascii="AvenirNext LT Pro Medium" w:hAnsi="AvenirNext LT Pro Medium"/>
                                <w:b/>
                                <w:color w:val="510C7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Next LT Pro Medium" w:hAnsi="AvenirNext LT Pro Medium"/>
                                <w:b/>
                                <w:color w:val="510C76"/>
                                <w:sz w:val="36"/>
                                <w:szCs w:val="36"/>
                              </w:rPr>
                              <w:t>Winter 202</w:t>
                            </w:r>
                            <w:r w:rsidR="00615DC3">
                              <w:rPr>
                                <w:rFonts w:ascii="AvenirNext LT Pro Medium" w:hAnsi="AvenirNext LT Pro Medium"/>
                                <w:b/>
                                <w:color w:val="510C76"/>
                                <w:sz w:val="36"/>
                                <w:szCs w:val="36"/>
                              </w:rPr>
                              <w:t>6</w:t>
                            </w:r>
                            <w:r w:rsidR="000845D9" w:rsidRPr="00675824">
                              <w:rPr>
                                <w:rFonts w:ascii="AvenirNext LT Pro Medium" w:hAnsi="AvenirNext LT Pro Medium"/>
                                <w:b/>
                                <w:color w:val="510C76"/>
                                <w:sz w:val="36"/>
                                <w:szCs w:val="36"/>
                              </w:rPr>
                              <w:t xml:space="preserve"> Registration Form</w:t>
                            </w:r>
                          </w:p>
                          <w:p w14:paraId="5BAFA20A" w14:textId="59D190EF" w:rsidR="000845D9" w:rsidRPr="00012BE8" w:rsidRDefault="000845D9" w:rsidP="000845D9">
                            <w:pPr>
                              <w:rPr>
                                <w:rFonts w:ascii="New Aster LT Std" w:hAnsi="New Aster LT Std"/>
                                <w:b/>
                                <w:color w:val="FF7209"/>
                              </w:rPr>
                            </w:pPr>
                            <w:r w:rsidRPr="00012BE8">
                              <w:rPr>
                                <w:rFonts w:ascii="New Aster LT Std" w:hAnsi="New Aster LT Std"/>
                                <w:b/>
                                <w:color w:val="FF7209"/>
                              </w:rPr>
                              <w:t xml:space="preserve">Note: </w:t>
                            </w:r>
                            <w:r w:rsidR="00F00D65">
                              <w:rPr>
                                <w:rFonts w:ascii="New Aster LT Std" w:hAnsi="New Aster LT Std"/>
                                <w:b/>
                                <w:color w:val="FF7209"/>
                              </w:rPr>
                              <w:t>All winter term programming is only available as on online, live Zoom broadcast.</w:t>
                            </w:r>
                          </w:p>
                          <w:p w14:paraId="19167796" w14:textId="77777777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Name(s)________________________________________________________________ Age(s)___________</w:t>
                            </w:r>
                          </w:p>
                          <w:p w14:paraId="0DF66453" w14:textId="77777777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</w:p>
                          <w:p w14:paraId="1207AAE4" w14:textId="77777777" w:rsidR="000845D9" w:rsidRPr="008D78E7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</w:p>
                          <w:p w14:paraId="2BC66A5F" w14:textId="2CA35BDB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  <w:proofErr w:type="gramStart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Address:_</w:t>
                            </w:r>
                            <w:proofErr w:type="gramEnd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_________________________________________________________________________________</w:t>
                            </w:r>
                          </w:p>
                          <w:p w14:paraId="75EB9BDF" w14:textId="77777777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</w:p>
                          <w:p w14:paraId="4F3DBC3C" w14:textId="77777777" w:rsidR="000845D9" w:rsidRPr="008D78E7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</w:p>
                          <w:p w14:paraId="075D0E7A" w14:textId="480A53CD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City/State/</w:t>
                            </w:r>
                            <w:proofErr w:type="gramStart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Zipcode:_</w:t>
                            </w:r>
                            <w:proofErr w:type="gramEnd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_______________________________________________________________________</w:t>
                            </w:r>
                          </w:p>
                          <w:p w14:paraId="18011ED6" w14:textId="77777777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</w:p>
                          <w:p w14:paraId="3E853E6C" w14:textId="77777777" w:rsidR="000845D9" w:rsidRPr="008D78E7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</w:p>
                          <w:p w14:paraId="2FDF1B06" w14:textId="0E6B1EB2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 xml:space="preserve">Telephone </w:t>
                            </w:r>
                            <w:proofErr w:type="gramStart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Number:_</w:t>
                            </w:r>
                            <w:proofErr w:type="gramEnd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__________________________________________________________</w:t>
                            </w:r>
                          </w:p>
                          <w:p w14:paraId="1D1C77F1" w14:textId="77777777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</w:p>
                          <w:p w14:paraId="7BC89866" w14:textId="77777777" w:rsidR="000845D9" w:rsidRPr="008D78E7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</w:p>
                          <w:p w14:paraId="67DB2279" w14:textId="18B89213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 xml:space="preserve">E-Mail </w:t>
                            </w:r>
                            <w:proofErr w:type="gramStart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Address:_</w:t>
                            </w:r>
                            <w:proofErr w:type="gramEnd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__________________________________________________________________________</w:t>
                            </w:r>
                          </w:p>
                          <w:p w14:paraId="5CC6703F" w14:textId="77777777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</w:p>
                          <w:p w14:paraId="56246728" w14:textId="77777777" w:rsidR="000845D9" w:rsidRPr="008D78E7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</w:p>
                          <w:p w14:paraId="29318974" w14:textId="598B756B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 xml:space="preserve">Highest Level of Education </w:t>
                            </w:r>
                            <w:proofErr w:type="gramStart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Completed:_</w:t>
                            </w:r>
                            <w:proofErr w:type="gramEnd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__________________________________________________</w:t>
                            </w:r>
                          </w:p>
                          <w:p w14:paraId="6C72E029" w14:textId="77777777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</w:p>
                          <w:p w14:paraId="19753BBF" w14:textId="77777777" w:rsidR="000845D9" w:rsidRPr="008D78E7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</w:p>
                          <w:p w14:paraId="59A574D6" w14:textId="4D9648D7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Are you a UST alumna/</w:t>
                            </w:r>
                            <w:proofErr w:type="gramStart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alumnus?_</w:t>
                            </w:r>
                            <w:proofErr w:type="gramEnd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______</w:t>
                            </w:r>
                            <w:proofErr w:type="gramStart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_  If</w:t>
                            </w:r>
                            <w:proofErr w:type="gramEnd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 xml:space="preserve"> yes, class </w:t>
                            </w:r>
                            <w:proofErr w:type="gramStart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year:_</w:t>
                            </w:r>
                            <w:proofErr w:type="gramEnd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______________________</w:t>
                            </w:r>
                          </w:p>
                          <w:p w14:paraId="3B801FB1" w14:textId="77777777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</w:p>
                          <w:p w14:paraId="2ACEA342" w14:textId="77777777" w:rsidR="000845D9" w:rsidRPr="008D78E7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</w:p>
                          <w:p w14:paraId="3F2FB85B" w14:textId="4181C77B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4"/>
                                <w:szCs w:val="4"/>
                              </w:rPr>
                            </w:pPr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Profession (or what you did before retirement</w:t>
                            </w:r>
                            <w:proofErr w:type="gramStart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):_</w:t>
                            </w:r>
                            <w:proofErr w:type="gramEnd"/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__________________________________________</w:t>
                            </w:r>
                          </w:p>
                          <w:p w14:paraId="19AD2C20" w14:textId="77777777" w:rsidR="000845D9" w:rsidRPr="008D78E7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</w:p>
                          <w:p w14:paraId="3883FED5" w14:textId="3051C29A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</w:rPr>
                            </w:pPr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Write number of registrations</w:t>
                            </w:r>
                            <w:r w:rsidR="00F00D65">
                              <w:rPr>
                                <w:rFonts w:ascii="New Aster LT Std SemiBold" w:hAnsi="New Aster LT Std SemiBold"/>
                              </w:rPr>
                              <w:t xml:space="preserve"> in the </w:t>
                            </w:r>
                            <w:r w:rsidR="002D0A78">
                              <w:rPr>
                                <w:rFonts w:ascii="New Aster LT Std SemiBold" w:hAnsi="New Aster LT Std SemiBold"/>
                              </w:rPr>
                              <w:t>right</w:t>
                            </w:r>
                            <w:r w:rsidR="00EB28B4">
                              <w:rPr>
                                <w:rFonts w:ascii="New Aster LT Std SemiBold" w:hAnsi="New Aster LT Std SemiBold"/>
                              </w:rPr>
                              <w:t>-side</w:t>
                            </w:r>
                            <w:r w:rsidR="00F00D65">
                              <w:rPr>
                                <w:rFonts w:ascii="New Aster LT Std SemiBold" w:hAnsi="New Aster LT Std SemiBold"/>
                              </w:rPr>
                              <w:t xml:space="preserve"> column</w:t>
                            </w:r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 xml:space="preserve"> </w:t>
                            </w:r>
                            <w:r w:rsidR="00B1580B">
                              <w:rPr>
                                <w:rFonts w:ascii="New Aster LT Std SemiBold" w:hAnsi="New Aster LT Std SemiBold"/>
                              </w:rPr>
                              <w:t>for each course that you are registering for. All Winter 2026 courses are onlin</w:t>
                            </w:r>
                            <w:r w:rsidR="002C433B">
                              <w:rPr>
                                <w:rFonts w:ascii="New Aster LT Std SemiBold" w:hAnsi="New Aster LT Std SemiBold"/>
                              </w:rPr>
                              <w:t>e</w:t>
                            </w:r>
                            <w:r w:rsidR="00F40981">
                              <w:rPr>
                                <w:rFonts w:ascii="New Aster LT Std SemiBold" w:hAnsi="New Aster LT Std SemiBold"/>
                              </w:rPr>
                              <w:t xml:space="preserve"> only.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777"/>
                              <w:gridCol w:w="1331"/>
                              <w:gridCol w:w="1424"/>
                            </w:tblGrid>
                            <w:tr w:rsidR="00DF7417" w:rsidRPr="002741A6" w14:paraId="42A4F2CC" w14:textId="77777777" w:rsidTr="00A94280">
                              <w:trPr>
                                <w:trHeight w:val="393"/>
                              </w:trPr>
                              <w:tc>
                                <w:tcPr>
                                  <w:tcW w:w="777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4B42ED5" w14:textId="5878CB14" w:rsidR="00DF7417" w:rsidRPr="000845D9" w:rsidRDefault="00DF7417" w:rsidP="000845D9">
                                  <w:pPr>
                                    <w:pStyle w:val="NoSpacing"/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7BCDC4F0" w14:textId="01A7C16E" w:rsidR="00DF7417" w:rsidRPr="000845D9" w:rsidRDefault="00DF7417" w:rsidP="000845D9">
                                  <w:pPr>
                                    <w:pStyle w:val="NoSpacing"/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</w:pPr>
                                  <w:r w:rsidRPr="000845D9"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  <w:t>Price</w:t>
                                  </w:r>
                                  <w:r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  <w:t xml:space="preserve"> per registration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00938BB" w14:textId="4905D4BD" w:rsidR="00DF7417" w:rsidRPr="000845D9" w:rsidRDefault="00DF7417" w:rsidP="000845D9">
                                  <w:pPr>
                                    <w:pStyle w:val="NoSpacing"/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  <w:t>#of registrations</w:t>
                                  </w:r>
                                </w:p>
                              </w:tc>
                            </w:tr>
                            <w:tr w:rsidR="00DF7417" w:rsidRPr="002741A6" w14:paraId="5296D082" w14:textId="77777777" w:rsidTr="00A94280">
                              <w:trPr>
                                <w:trHeight w:val="438"/>
                              </w:trPr>
                              <w:tc>
                                <w:tcPr>
                                  <w:tcW w:w="777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DB76A40" w14:textId="77777777" w:rsidR="00596F9D" w:rsidRDefault="00DF7417" w:rsidP="000845D9">
                                  <w:pPr>
                                    <w:pStyle w:val="NoSpacing"/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  <w:t>Tuesdays</w:t>
                                  </w:r>
                                  <w:r w:rsidR="00A64DCF"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  <w:t xml:space="preserve"> 1:00pm-</w:t>
                                  </w:r>
                                  <w:r w:rsidR="00596F9D"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  <w:t>2:45pm</w:t>
                                  </w:r>
                                  <w:r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  <w:t xml:space="preserve"> (Feb. 10-24): </w:t>
                                  </w:r>
                                </w:p>
                                <w:p w14:paraId="728DC7EC" w14:textId="2368B647" w:rsidR="00DF7417" w:rsidRPr="000B65AE" w:rsidRDefault="00A16A75" w:rsidP="000845D9">
                                  <w:pPr>
                                    <w:pStyle w:val="NoSpacing"/>
                                    <w:rPr>
                                      <w:rFonts w:ascii="New Aster LT Std SemiBold" w:hAnsi="New Aster LT Std SemiBold"/>
                                      <w:sz w:val="24"/>
                                      <w:szCs w:val="24"/>
                                    </w:rPr>
                                  </w:pPr>
                                  <w:r w:rsidRPr="000B65AE">
                                    <w:rPr>
                                      <w:rFonts w:ascii="New Aster LT Std SemiBold" w:hAnsi="New Aster LT Std SemiBold"/>
                                      <w:sz w:val="24"/>
                                      <w:szCs w:val="24"/>
                                    </w:rPr>
                                    <w:t>NATO, Putin, Trump: International Relations in Europe in the Shadow of the Cold War</w:t>
                                  </w:r>
                                </w:p>
                                <w:p w14:paraId="3F305A12" w14:textId="2B886E76" w:rsidR="00A64DCF" w:rsidRPr="000845D9" w:rsidRDefault="00A64DCF" w:rsidP="000845D9">
                                  <w:pPr>
                                    <w:pStyle w:val="NoSpacing"/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3CFC2E7E" w14:textId="5165C8A1" w:rsidR="00DF7417" w:rsidRDefault="005F44B9" w:rsidP="00DF7417">
                                  <w:pPr>
                                    <w:jc w:val="center"/>
                                    <w:rPr>
                                      <w:rFonts w:ascii="New Aster LT Std" w:hAnsi="New Aster LT Std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New Aster LT Std" w:hAnsi="New Aster LT Std"/>
                                      <w:b/>
                                      <w:color w:val="000000"/>
                                    </w:rPr>
                                    <w:t>$75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1907C54" w14:textId="77777777" w:rsidR="00DF7417" w:rsidRDefault="00DF7417" w:rsidP="00F40981">
                                  <w:pPr>
                                    <w:rPr>
                                      <w:rFonts w:ascii="New Aster LT Std" w:hAnsi="New Aster LT Std"/>
                                      <w:b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DF7417" w:rsidRPr="002741A6" w14:paraId="0E789D83" w14:textId="77777777" w:rsidTr="00A94280">
                              <w:trPr>
                                <w:trHeight w:val="438"/>
                              </w:trPr>
                              <w:tc>
                                <w:tcPr>
                                  <w:tcW w:w="777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90D0E02" w14:textId="77777777" w:rsidR="000B65AE" w:rsidRDefault="00DF7417" w:rsidP="00A64DCF">
                                  <w:pPr>
                                    <w:pStyle w:val="NoSpacing"/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  <w:t>Thursdays (Feb. 12-26)</w:t>
                                  </w:r>
                                  <w:r w:rsidR="000B65AE"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  <w:t xml:space="preserve"> 1:00pm-2:45pm</w:t>
                                  </w:r>
                                  <w:r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20660D0D" w14:textId="74DF31A0" w:rsidR="00A64DCF" w:rsidRPr="000B65AE" w:rsidRDefault="00A64DCF" w:rsidP="00A64DCF">
                                  <w:pPr>
                                    <w:pStyle w:val="NoSpacing"/>
                                    <w:rPr>
                                      <w:rFonts w:ascii="New Aster LT Std SemiBold" w:hAnsi="New Aster LT Std SemiBold"/>
                                      <w:sz w:val="24"/>
                                      <w:szCs w:val="24"/>
                                    </w:rPr>
                                  </w:pPr>
                                  <w:r w:rsidRPr="000B65AE">
                                    <w:rPr>
                                      <w:rFonts w:ascii="New Aster LT Std SemiBold" w:hAnsi="New Aster LT Std SemiBold"/>
                                      <w:sz w:val="24"/>
                                      <w:szCs w:val="24"/>
                                    </w:rPr>
                                    <w:t>The Science of Winter Sports: From Olympic Competition to Everyday Contexts</w:t>
                                  </w:r>
                                </w:p>
                                <w:p w14:paraId="6034824C" w14:textId="060F5E01" w:rsidR="00DF7417" w:rsidRPr="000845D9" w:rsidRDefault="00DF7417" w:rsidP="000845D9">
                                  <w:pPr>
                                    <w:pStyle w:val="NoSpacing"/>
                                    <w:rPr>
                                      <w:rFonts w:ascii="New Aster LT Std SemiBold" w:hAnsi="New Aster LT Std SemiBol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5977792C" w14:textId="17C41816" w:rsidR="00DF7417" w:rsidRDefault="00A94280" w:rsidP="005F44B9">
                                  <w:pPr>
                                    <w:jc w:val="center"/>
                                    <w:rPr>
                                      <w:rFonts w:ascii="New Aster LT Std" w:hAnsi="New Aster LT Std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New Aster LT Std" w:hAnsi="New Aster LT Std"/>
                                      <w:b/>
                                      <w:color w:val="000000"/>
                                    </w:rPr>
                                    <w:t>$75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7706579" w14:textId="77777777" w:rsidR="00DF7417" w:rsidRDefault="00DF7417" w:rsidP="00F40981">
                                  <w:pPr>
                                    <w:rPr>
                                      <w:rFonts w:ascii="New Aster LT Std" w:hAnsi="New Aster LT Std"/>
                                      <w:b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5D0818" w14:textId="77777777" w:rsidR="00C403CC" w:rsidRDefault="00C403CC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</w:rPr>
                            </w:pPr>
                          </w:p>
                          <w:p w14:paraId="426BC668" w14:textId="31B08313" w:rsidR="000845D9" w:rsidRPr="000845D9" w:rsidRDefault="000845D9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</w:rPr>
                            </w:pPr>
                            <w:r w:rsidRPr="000845D9">
                              <w:rPr>
                                <w:rFonts w:ascii="New Aster LT Std SemiBold" w:hAnsi="New Aster LT Std SemiBold"/>
                              </w:rPr>
                              <w:t>Voluntary Donation: $__________</w:t>
                            </w:r>
                          </w:p>
                          <w:p w14:paraId="2C77C2A3" w14:textId="77777777" w:rsidR="00281EBA" w:rsidRDefault="00281EBA" w:rsidP="000845D9">
                            <w:pPr>
                              <w:rPr>
                                <w:rFonts w:ascii="New Aster LT Std" w:hAnsi="New Aster LT Std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ED0ADA9" w14:textId="01837DA5" w:rsidR="000845D9" w:rsidRDefault="000845D9" w:rsidP="000845D9">
                            <w:pPr>
                              <w:rPr>
                                <w:rFonts w:ascii="New Aster LT Std" w:hAnsi="New Aster LT Std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New Aster LT Std" w:hAnsi="New Aster LT Std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Pr="00CF600B">
                              <w:rPr>
                                <w:rFonts w:ascii="New Aster LT Std" w:hAnsi="New Aster LT Std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OTAL </w:t>
                            </w:r>
                            <w:proofErr w:type="gramStart"/>
                            <w:r w:rsidRPr="00CF600B">
                              <w:rPr>
                                <w:rFonts w:ascii="New Aster LT Std" w:hAnsi="New Aster LT Std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ENCLOSED:$</w:t>
                            </w:r>
                            <w:proofErr w:type="gramEnd"/>
                            <w:r w:rsidRPr="00CF600B">
                              <w:rPr>
                                <w:rFonts w:ascii="New Aster LT Std" w:hAnsi="New Aster LT Std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___________________</w:t>
                            </w:r>
                            <w:proofErr w:type="gramStart"/>
                            <w:r w:rsidRPr="00CF600B">
                              <w:rPr>
                                <w:rFonts w:ascii="New Aster LT Std" w:hAnsi="New Aster LT Std"/>
                                <w:b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CF600B">
                              <w:rPr>
                                <w:rFonts w:ascii="New Aster LT Std" w:hAnsi="New Aster LT Std"/>
                                <w:i/>
                                <w:color w:val="000000"/>
                              </w:rPr>
                              <w:t>(</w:t>
                            </w:r>
                            <w:proofErr w:type="gramEnd"/>
                            <w:r w:rsidRPr="00CF600B">
                              <w:rPr>
                                <w:rFonts w:ascii="New Aster LT Std" w:hAnsi="New Aster LT Std"/>
                                <w:i/>
                                <w:color w:val="000000"/>
                              </w:rPr>
                              <w:t>Please make checks payable to University of St. Thomas)</w:t>
                            </w:r>
                          </w:p>
                          <w:p w14:paraId="736D28EB" w14:textId="024B21E4" w:rsidR="000845D9" w:rsidRPr="00D94515" w:rsidRDefault="000845D9" w:rsidP="000845D9">
                            <w:pPr>
                              <w:rPr>
                                <w:rFonts w:ascii="New Aster LT Std" w:hAnsi="New Aster LT Std"/>
                                <w:b/>
                                <w:i/>
                                <w:color w:val="FF6B00"/>
                              </w:rPr>
                            </w:pPr>
                            <w:r w:rsidRPr="006378C8">
                              <w:rPr>
                                <w:rFonts w:ascii="New Aster LT Std" w:hAnsi="New Aster LT Std"/>
                                <w:b/>
                                <w:i/>
                                <w:color w:val="FF6B00"/>
                                <w:szCs w:val="24"/>
                              </w:rPr>
                              <w:t xml:space="preserve">Completed forms </w:t>
                            </w:r>
                            <w:r>
                              <w:rPr>
                                <w:rFonts w:ascii="New Aster LT Std" w:hAnsi="New Aster LT Std"/>
                                <w:b/>
                                <w:i/>
                                <w:color w:val="FF6B00"/>
                                <w:szCs w:val="24"/>
                              </w:rPr>
                              <w:t xml:space="preserve">and payment should be mailed to: Selim Center, MAIL OEC 109, </w:t>
                            </w:r>
                            <w:r w:rsidRPr="006378C8">
                              <w:rPr>
                                <w:rFonts w:ascii="New Aster LT Std" w:hAnsi="New Aster LT Std"/>
                                <w:b/>
                                <w:i/>
                                <w:color w:val="FF6B00"/>
                                <w:szCs w:val="24"/>
                              </w:rPr>
                              <w:t xml:space="preserve">University of </w:t>
                            </w:r>
                            <w:r>
                              <w:rPr>
                                <w:rFonts w:ascii="New Aster LT Std" w:hAnsi="New Aster LT Std"/>
                                <w:b/>
                                <w:i/>
                                <w:color w:val="FF6B00"/>
                                <w:szCs w:val="24"/>
                              </w:rPr>
                              <w:t xml:space="preserve">       </w:t>
                            </w:r>
                            <w:r w:rsidRPr="006378C8">
                              <w:rPr>
                                <w:rFonts w:ascii="New Aster LT Std" w:hAnsi="New Aster LT Std"/>
                                <w:b/>
                                <w:i/>
                                <w:color w:val="FF6B00"/>
                                <w:szCs w:val="24"/>
                              </w:rPr>
                              <w:t>St. Thom</w:t>
                            </w:r>
                            <w:r>
                              <w:rPr>
                                <w:rFonts w:ascii="New Aster LT Std" w:hAnsi="New Aster LT Std"/>
                                <w:b/>
                                <w:i/>
                                <w:color w:val="FF6B00"/>
                                <w:szCs w:val="24"/>
                              </w:rPr>
                              <w:t>as, 2115 Summit Avenue, St. Paul, MN  55105</w:t>
                            </w:r>
                            <w:r w:rsidRPr="006378C8">
                              <w:rPr>
                                <w:rFonts w:ascii="New Aster LT Std" w:hAnsi="New Aster LT Std"/>
                                <w:b/>
                                <w:i/>
                                <w:color w:val="FF6B00"/>
                                <w:szCs w:val="24"/>
                              </w:rPr>
                              <w:t xml:space="preserve"> </w:t>
                            </w:r>
                            <w:r w:rsidRPr="00D94515">
                              <w:rPr>
                                <w:rFonts w:ascii="New Aster LT Std" w:hAnsi="New Aster LT Std"/>
                                <w:b/>
                                <w:i/>
                                <w:color w:val="FF6B00"/>
                                <w:sz w:val="18"/>
                              </w:rPr>
                              <w:t xml:space="preserve">(please allow </w:t>
                            </w:r>
                            <w:r w:rsidR="00B33B04">
                              <w:rPr>
                                <w:rFonts w:ascii="New Aster LT Std" w:hAnsi="New Aster LT Std"/>
                                <w:b/>
                                <w:i/>
                                <w:color w:val="FF6B00"/>
                                <w:sz w:val="18"/>
                              </w:rPr>
                              <w:t>7</w:t>
                            </w:r>
                            <w:r w:rsidRPr="00D94515">
                              <w:rPr>
                                <w:rFonts w:ascii="New Aster LT Std" w:hAnsi="New Aster LT Std"/>
                                <w:b/>
                                <w:i/>
                                <w:color w:val="FF6B00"/>
                                <w:sz w:val="18"/>
                              </w:rPr>
                              <w:t xml:space="preserve"> business days </w:t>
                            </w:r>
                            <w:r w:rsidR="00281EBA">
                              <w:rPr>
                                <w:rFonts w:ascii="New Aster LT Std" w:hAnsi="New Aster LT Std"/>
                                <w:b/>
                                <w:i/>
                                <w:color w:val="FF6B00"/>
                                <w:sz w:val="18"/>
                              </w:rPr>
                              <w:t>for</w:t>
                            </w:r>
                            <w:r w:rsidRPr="00D94515">
                              <w:rPr>
                                <w:rFonts w:ascii="New Aster LT Std" w:hAnsi="New Aster LT Std"/>
                                <w:b/>
                                <w:i/>
                                <w:color w:val="FF6B00"/>
                                <w:sz w:val="18"/>
                              </w:rPr>
                              <w:t xml:space="preserve"> mail to reach us)</w:t>
                            </w:r>
                          </w:p>
                          <w:p w14:paraId="5BB363E0" w14:textId="77777777" w:rsidR="000845D9" w:rsidRDefault="000845D9" w:rsidP="000845D9">
                            <w:pPr>
                              <w:rPr>
                                <w:rFonts w:ascii="New Aster LT Std" w:hAnsi="New Aster LT Std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44E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9.55pt;margin-top:15.2pt;width:550.75pt;height:744pt;z-index:25165824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12B2428C" w14:textId="14D6BE75" w:rsidR="000845D9" w:rsidRDefault="002A170F" w:rsidP="000845D9">
                      <w:pPr>
                        <w:jc w:val="center"/>
                        <w:rPr>
                          <w:rFonts w:ascii="AvenirNext LT Pro Medium" w:hAnsi="AvenirNext LT Pro Medium"/>
                          <w:b/>
                          <w:color w:val="510C76"/>
                          <w:sz w:val="36"/>
                          <w:szCs w:val="36"/>
                        </w:rPr>
                      </w:pPr>
                      <w:r>
                        <w:rPr>
                          <w:rFonts w:ascii="AvenirNext LT Pro Medium" w:hAnsi="AvenirNext LT Pro Medium"/>
                          <w:b/>
                          <w:color w:val="510C76"/>
                          <w:sz w:val="36"/>
                          <w:szCs w:val="36"/>
                        </w:rPr>
                        <w:t>Winter 202</w:t>
                      </w:r>
                      <w:r w:rsidR="00615DC3">
                        <w:rPr>
                          <w:rFonts w:ascii="AvenirNext LT Pro Medium" w:hAnsi="AvenirNext LT Pro Medium"/>
                          <w:b/>
                          <w:color w:val="510C76"/>
                          <w:sz w:val="36"/>
                          <w:szCs w:val="36"/>
                        </w:rPr>
                        <w:t>6</w:t>
                      </w:r>
                      <w:r w:rsidR="000845D9" w:rsidRPr="00675824">
                        <w:rPr>
                          <w:rFonts w:ascii="AvenirNext LT Pro Medium" w:hAnsi="AvenirNext LT Pro Medium"/>
                          <w:b/>
                          <w:color w:val="510C76"/>
                          <w:sz w:val="36"/>
                          <w:szCs w:val="36"/>
                        </w:rPr>
                        <w:t xml:space="preserve"> Registration Form</w:t>
                      </w:r>
                    </w:p>
                    <w:p w14:paraId="5BAFA20A" w14:textId="59D190EF" w:rsidR="000845D9" w:rsidRPr="00012BE8" w:rsidRDefault="000845D9" w:rsidP="000845D9">
                      <w:pPr>
                        <w:rPr>
                          <w:rFonts w:ascii="New Aster LT Std" w:hAnsi="New Aster LT Std"/>
                          <w:b/>
                          <w:color w:val="FF7209"/>
                        </w:rPr>
                      </w:pPr>
                      <w:r w:rsidRPr="00012BE8">
                        <w:rPr>
                          <w:rFonts w:ascii="New Aster LT Std" w:hAnsi="New Aster LT Std"/>
                          <w:b/>
                          <w:color w:val="FF7209"/>
                        </w:rPr>
                        <w:t xml:space="preserve">Note: </w:t>
                      </w:r>
                      <w:r w:rsidR="00F00D65">
                        <w:rPr>
                          <w:rFonts w:ascii="New Aster LT Std" w:hAnsi="New Aster LT Std"/>
                          <w:b/>
                          <w:color w:val="FF7209"/>
                        </w:rPr>
                        <w:t>All winter term programming is only available as on online, live Zoom broadcast.</w:t>
                      </w:r>
                    </w:p>
                    <w:p w14:paraId="19167796" w14:textId="77777777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  <w:r w:rsidRPr="000845D9">
                        <w:rPr>
                          <w:rFonts w:ascii="New Aster LT Std SemiBold" w:hAnsi="New Aster LT Std SemiBold"/>
                        </w:rPr>
                        <w:t>Name(s)________________________________________________________________ Age(s)___________</w:t>
                      </w:r>
                    </w:p>
                    <w:p w14:paraId="0DF66453" w14:textId="77777777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</w:p>
                    <w:p w14:paraId="1207AAE4" w14:textId="77777777" w:rsidR="000845D9" w:rsidRPr="008D78E7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20"/>
                          <w:szCs w:val="20"/>
                        </w:rPr>
                      </w:pPr>
                    </w:p>
                    <w:p w14:paraId="2BC66A5F" w14:textId="2CA35BDB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  <w:proofErr w:type="gramStart"/>
                      <w:r w:rsidRPr="000845D9">
                        <w:rPr>
                          <w:rFonts w:ascii="New Aster LT Std SemiBold" w:hAnsi="New Aster LT Std SemiBold"/>
                        </w:rPr>
                        <w:t>Address:_</w:t>
                      </w:r>
                      <w:proofErr w:type="gramEnd"/>
                      <w:r w:rsidRPr="000845D9">
                        <w:rPr>
                          <w:rFonts w:ascii="New Aster LT Std SemiBold" w:hAnsi="New Aster LT Std SemiBold"/>
                        </w:rPr>
                        <w:t>_________________________________________________________________________________</w:t>
                      </w:r>
                    </w:p>
                    <w:p w14:paraId="75EB9BDF" w14:textId="77777777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</w:p>
                    <w:p w14:paraId="4F3DBC3C" w14:textId="77777777" w:rsidR="000845D9" w:rsidRPr="008D78E7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20"/>
                          <w:szCs w:val="20"/>
                        </w:rPr>
                      </w:pPr>
                    </w:p>
                    <w:p w14:paraId="075D0E7A" w14:textId="480A53CD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  <w:r w:rsidRPr="000845D9">
                        <w:rPr>
                          <w:rFonts w:ascii="New Aster LT Std SemiBold" w:hAnsi="New Aster LT Std SemiBold"/>
                        </w:rPr>
                        <w:t>City/State/</w:t>
                      </w:r>
                      <w:proofErr w:type="gramStart"/>
                      <w:r w:rsidRPr="000845D9">
                        <w:rPr>
                          <w:rFonts w:ascii="New Aster LT Std SemiBold" w:hAnsi="New Aster LT Std SemiBold"/>
                        </w:rPr>
                        <w:t>Zipcode:_</w:t>
                      </w:r>
                      <w:proofErr w:type="gramEnd"/>
                      <w:r w:rsidRPr="000845D9">
                        <w:rPr>
                          <w:rFonts w:ascii="New Aster LT Std SemiBold" w:hAnsi="New Aster LT Std SemiBold"/>
                        </w:rPr>
                        <w:t>_______________________________________________________________________</w:t>
                      </w:r>
                    </w:p>
                    <w:p w14:paraId="18011ED6" w14:textId="77777777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</w:p>
                    <w:p w14:paraId="3E853E6C" w14:textId="77777777" w:rsidR="000845D9" w:rsidRPr="008D78E7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20"/>
                          <w:szCs w:val="20"/>
                        </w:rPr>
                      </w:pPr>
                    </w:p>
                    <w:p w14:paraId="2FDF1B06" w14:textId="0E6B1EB2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  <w:r w:rsidRPr="000845D9">
                        <w:rPr>
                          <w:rFonts w:ascii="New Aster LT Std SemiBold" w:hAnsi="New Aster LT Std SemiBold"/>
                        </w:rPr>
                        <w:t xml:space="preserve">Telephone </w:t>
                      </w:r>
                      <w:proofErr w:type="gramStart"/>
                      <w:r w:rsidRPr="000845D9">
                        <w:rPr>
                          <w:rFonts w:ascii="New Aster LT Std SemiBold" w:hAnsi="New Aster LT Std SemiBold"/>
                        </w:rPr>
                        <w:t>Number:_</w:t>
                      </w:r>
                      <w:proofErr w:type="gramEnd"/>
                      <w:r w:rsidRPr="000845D9">
                        <w:rPr>
                          <w:rFonts w:ascii="New Aster LT Std SemiBold" w:hAnsi="New Aster LT Std SemiBold"/>
                        </w:rPr>
                        <w:t>__________________________________________________________</w:t>
                      </w:r>
                    </w:p>
                    <w:p w14:paraId="1D1C77F1" w14:textId="77777777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</w:p>
                    <w:p w14:paraId="7BC89866" w14:textId="77777777" w:rsidR="000845D9" w:rsidRPr="008D78E7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20"/>
                          <w:szCs w:val="20"/>
                        </w:rPr>
                      </w:pPr>
                    </w:p>
                    <w:p w14:paraId="67DB2279" w14:textId="18B89213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  <w:r w:rsidRPr="000845D9">
                        <w:rPr>
                          <w:rFonts w:ascii="New Aster LT Std SemiBold" w:hAnsi="New Aster LT Std SemiBold"/>
                        </w:rPr>
                        <w:t xml:space="preserve">E-Mail </w:t>
                      </w:r>
                      <w:proofErr w:type="gramStart"/>
                      <w:r w:rsidRPr="000845D9">
                        <w:rPr>
                          <w:rFonts w:ascii="New Aster LT Std SemiBold" w:hAnsi="New Aster LT Std SemiBold"/>
                        </w:rPr>
                        <w:t>Address:_</w:t>
                      </w:r>
                      <w:proofErr w:type="gramEnd"/>
                      <w:r w:rsidRPr="000845D9">
                        <w:rPr>
                          <w:rFonts w:ascii="New Aster LT Std SemiBold" w:hAnsi="New Aster LT Std SemiBold"/>
                        </w:rPr>
                        <w:t>__________________________________________________________________________</w:t>
                      </w:r>
                    </w:p>
                    <w:p w14:paraId="5CC6703F" w14:textId="77777777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</w:p>
                    <w:p w14:paraId="56246728" w14:textId="77777777" w:rsidR="000845D9" w:rsidRPr="008D78E7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20"/>
                          <w:szCs w:val="20"/>
                        </w:rPr>
                      </w:pPr>
                    </w:p>
                    <w:p w14:paraId="29318974" w14:textId="598B756B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  <w:r w:rsidRPr="000845D9">
                        <w:rPr>
                          <w:rFonts w:ascii="New Aster LT Std SemiBold" w:hAnsi="New Aster LT Std SemiBold"/>
                        </w:rPr>
                        <w:t xml:space="preserve">Highest Level of Education </w:t>
                      </w:r>
                      <w:proofErr w:type="gramStart"/>
                      <w:r w:rsidRPr="000845D9">
                        <w:rPr>
                          <w:rFonts w:ascii="New Aster LT Std SemiBold" w:hAnsi="New Aster LT Std SemiBold"/>
                        </w:rPr>
                        <w:t>Completed:_</w:t>
                      </w:r>
                      <w:proofErr w:type="gramEnd"/>
                      <w:r w:rsidRPr="000845D9">
                        <w:rPr>
                          <w:rFonts w:ascii="New Aster LT Std SemiBold" w:hAnsi="New Aster LT Std SemiBold"/>
                        </w:rPr>
                        <w:t>__________________________________________________</w:t>
                      </w:r>
                    </w:p>
                    <w:p w14:paraId="6C72E029" w14:textId="77777777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</w:p>
                    <w:p w14:paraId="19753BBF" w14:textId="77777777" w:rsidR="000845D9" w:rsidRPr="008D78E7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20"/>
                          <w:szCs w:val="20"/>
                        </w:rPr>
                      </w:pPr>
                    </w:p>
                    <w:p w14:paraId="59A574D6" w14:textId="4D9648D7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  <w:r w:rsidRPr="000845D9">
                        <w:rPr>
                          <w:rFonts w:ascii="New Aster LT Std SemiBold" w:hAnsi="New Aster LT Std SemiBold"/>
                        </w:rPr>
                        <w:t>Are you a UST alumna/</w:t>
                      </w:r>
                      <w:proofErr w:type="gramStart"/>
                      <w:r w:rsidRPr="000845D9">
                        <w:rPr>
                          <w:rFonts w:ascii="New Aster LT Std SemiBold" w:hAnsi="New Aster LT Std SemiBold"/>
                        </w:rPr>
                        <w:t>alumnus?_</w:t>
                      </w:r>
                      <w:proofErr w:type="gramEnd"/>
                      <w:r w:rsidRPr="000845D9">
                        <w:rPr>
                          <w:rFonts w:ascii="New Aster LT Std SemiBold" w:hAnsi="New Aster LT Std SemiBold"/>
                        </w:rPr>
                        <w:t>______</w:t>
                      </w:r>
                      <w:proofErr w:type="gramStart"/>
                      <w:r w:rsidRPr="000845D9">
                        <w:rPr>
                          <w:rFonts w:ascii="New Aster LT Std SemiBold" w:hAnsi="New Aster LT Std SemiBold"/>
                        </w:rPr>
                        <w:t>_  If</w:t>
                      </w:r>
                      <w:proofErr w:type="gramEnd"/>
                      <w:r w:rsidRPr="000845D9">
                        <w:rPr>
                          <w:rFonts w:ascii="New Aster LT Std SemiBold" w:hAnsi="New Aster LT Std SemiBold"/>
                        </w:rPr>
                        <w:t xml:space="preserve"> yes, class </w:t>
                      </w:r>
                      <w:proofErr w:type="gramStart"/>
                      <w:r w:rsidRPr="000845D9">
                        <w:rPr>
                          <w:rFonts w:ascii="New Aster LT Std SemiBold" w:hAnsi="New Aster LT Std SemiBold"/>
                        </w:rPr>
                        <w:t>year:_</w:t>
                      </w:r>
                      <w:proofErr w:type="gramEnd"/>
                      <w:r w:rsidRPr="000845D9">
                        <w:rPr>
                          <w:rFonts w:ascii="New Aster LT Std SemiBold" w:hAnsi="New Aster LT Std SemiBold"/>
                        </w:rPr>
                        <w:t>______________________</w:t>
                      </w:r>
                    </w:p>
                    <w:p w14:paraId="3B801FB1" w14:textId="77777777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</w:p>
                    <w:p w14:paraId="2ACEA342" w14:textId="77777777" w:rsidR="000845D9" w:rsidRPr="008D78E7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20"/>
                          <w:szCs w:val="20"/>
                        </w:rPr>
                      </w:pPr>
                    </w:p>
                    <w:p w14:paraId="3F2FB85B" w14:textId="4181C77B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4"/>
                          <w:szCs w:val="4"/>
                        </w:rPr>
                      </w:pPr>
                      <w:r w:rsidRPr="000845D9">
                        <w:rPr>
                          <w:rFonts w:ascii="New Aster LT Std SemiBold" w:hAnsi="New Aster LT Std SemiBold"/>
                        </w:rPr>
                        <w:t>Profession (or what you did before retirement</w:t>
                      </w:r>
                      <w:proofErr w:type="gramStart"/>
                      <w:r w:rsidRPr="000845D9">
                        <w:rPr>
                          <w:rFonts w:ascii="New Aster LT Std SemiBold" w:hAnsi="New Aster LT Std SemiBold"/>
                        </w:rPr>
                        <w:t>):_</w:t>
                      </w:r>
                      <w:proofErr w:type="gramEnd"/>
                      <w:r w:rsidRPr="000845D9">
                        <w:rPr>
                          <w:rFonts w:ascii="New Aster LT Std SemiBold" w:hAnsi="New Aster LT Std SemiBold"/>
                        </w:rPr>
                        <w:t>__________________________________________</w:t>
                      </w:r>
                    </w:p>
                    <w:p w14:paraId="19AD2C20" w14:textId="77777777" w:rsidR="000845D9" w:rsidRPr="008D78E7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  <w:sz w:val="20"/>
                          <w:szCs w:val="20"/>
                        </w:rPr>
                      </w:pPr>
                    </w:p>
                    <w:p w14:paraId="3883FED5" w14:textId="3051C29A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</w:rPr>
                      </w:pPr>
                      <w:r w:rsidRPr="000845D9">
                        <w:rPr>
                          <w:rFonts w:ascii="New Aster LT Std SemiBold" w:hAnsi="New Aster LT Std SemiBold"/>
                        </w:rPr>
                        <w:t>Write number of registrations</w:t>
                      </w:r>
                      <w:r w:rsidR="00F00D65">
                        <w:rPr>
                          <w:rFonts w:ascii="New Aster LT Std SemiBold" w:hAnsi="New Aster LT Std SemiBold"/>
                        </w:rPr>
                        <w:t xml:space="preserve"> in the </w:t>
                      </w:r>
                      <w:r w:rsidR="002D0A78">
                        <w:rPr>
                          <w:rFonts w:ascii="New Aster LT Std SemiBold" w:hAnsi="New Aster LT Std SemiBold"/>
                        </w:rPr>
                        <w:t>right</w:t>
                      </w:r>
                      <w:r w:rsidR="00EB28B4">
                        <w:rPr>
                          <w:rFonts w:ascii="New Aster LT Std SemiBold" w:hAnsi="New Aster LT Std SemiBold"/>
                        </w:rPr>
                        <w:t>-side</w:t>
                      </w:r>
                      <w:r w:rsidR="00F00D65">
                        <w:rPr>
                          <w:rFonts w:ascii="New Aster LT Std SemiBold" w:hAnsi="New Aster LT Std SemiBold"/>
                        </w:rPr>
                        <w:t xml:space="preserve"> column</w:t>
                      </w:r>
                      <w:r w:rsidRPr="000845D9">
                        <w:rPr>
                          <w:rFonts w:ascii="New Aster LT Std SemiBold" w:hAnsi="New Aster LT Std SemiBold"/>
                        </w:rPr>
                        <w:t xml:space="preserve"> </w:t>
                      </w:r>
                      <w:r w:rsidR="00B1580B">
                        <w:rPr>
                          <w:rFonts w:ascii="New Aster LT Std SemiBold" w:hAnsi="New Aster LT Std SemiBold"/>
                        </w:rPr>
                        <w:t>for each course that you are registering for. All Winter 2026 courses are onlin</w:t>
                      </w:r>
                      <w:r w:rsidR="002C433B">
                        <w:rPr>
                          <w:rFonts w:ascii="New Aster LT Std SemiBold" w:hAnsi="New Aster LT Std SemiBold"/>
                        </w:rPr>
                        <w:t>e</w:t>
                      </w:r>
                      <w:r w:rsidR="00F40981">
                        <w:rPr>
                          <w:rFonts w:ascii="New Aster LT Std SemiBold" w:hAnsi="New Aster LT Std SemiBold"/>
                        </w:rPr>
                        <w:t xml:space="preserve"> only.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777"/>
                        <w:gridCol w:w="1331"/>
                        <w:gridCol w:w="1424"/>
                      </w:tblGrid>
                      <w:tr w:rsidR="00DF7417" w:rsidRPr="002741A6" w14:paraId="42A4F2CC" w14:textId="77777777" w:rsidTr="00A94280">
                        <w:trPr>
                          <w:trHeight w:val="393"/>
                        </w:trPr>
                        <w:tc>
                          <w:tcPr>
                            <w:tcW w:w="7777" w:type="dxa"/>
                            <w:tcBorders>
                              <w:right w:val="single" w:sz="4" w:space="0" w:color="auto"/>
                            </w:tcBorders>
                          </w:tcPr>
                          <w:p w14:paraId="54B42ED5" w14:textId="5878CB14" w:rsidR="00DF7417" w:rsidRPr="000845D9" w:rsidRDefault="00DF7417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7BCDC4F0" w14:textId="01A7C16E" w:rsidR="00DF7417" w:rsidRPr="000845D9" w:rsidRDefault="00DF7417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  <w:r w:rsidRPr="000845D9"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  <w:t>Price</w:t>
                            </w:r>
                            <w:r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  <w:t xml:space="preserve"> per registration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right w:val="single" w:sz="4" w:space="0" w:color="auto"/>
                            </w:tcBorders>
                          </w:tcPr>
                          <w:p w14:paraId="200938BB" w14:textId="4905D4BD" w:rsidR="00DF7417" w:rsidRPr="000845D9" w:rsidRDefault="00DF7417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  <w:t>#of registrations</w:t>
                            </w:r>
                          </w:p>
                        </w:tc>
                      </w:tr>
                      <w:tr w:rsidR="00DF7417" w:rsidRPr="002741A6" w14:paraId="5296D082" w14:textId="77777777" w:rsidTr="00A94280">
                        <w:trPr>
                          <w:trHeight w:val="438"/>
                        </w:trPr>
                        <w:tc>
                          <w:tcPr>
                            <w:tcW w:w="7777" w:type="dxa"/>
                            <w:tcBorders>
                              <w:right w:val="single" w:sz="4" w:space="0" w:color="auto"/>
                            </w:tcBorders>
                          </w:tcPr>
                          <w:p w14:paraId="7DB76A40" w14:textId="77777777" w:rsidR="00596F9D" w:rsidRDefault="00DF7417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  <w:t>Tuesdays</w:t>
                            </w:r>
                            <w:r w:rsidR="00A64DCF"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  <w:t xml:space="preserve"> 1:00pm-</w:t>
                            </w:r>
                            <w:r w:rsidR="00596F9D"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  <w:t>2:45pm</w:t>
                            </w:r>
                            <w:r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  <w:t xml:space="preserve"> (Feb. 10-24): </w:t>
                            </w:r>
                          </w:p>
                          <w:p w14:paraId="728DC7EC" w14:textId="2368B647" w:rsidR="00DF7417" w:rsidRPr="000B65AE" w:rsidRDefault="00A16A75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4"/>
                                <w:szCs w:val="24"/>
                              </w:rPr>
                            </w:pPr>
                            <w:r w:rsidRPr="000B65AE">
                              <w:rPr>
                                <w:rFonts w:ascii="New Aster LT Std SemiBold" w:hAnsi="New Aster LT Std SemiBold"/>
                                <w:sz w:val="24"/>
                                <w:szCs w:val="24"/>
                              </w:rPr>
                              <w:t>NATO, Putin, Trump: International Relations in Europe in the Shadow of the Cold War</w:t>
                            </w:r>
                          </w:p>
                          <w:p w14:paraId="3F305A12" w14:textId="2B886E76" w:rsidR="00A64DCF" w:rsidRPr="000845D9" w:rsidRDefault="00A64DCF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tcBorders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3CFC2E7E" w14:textId="5165C8A1" w:rsidR="00DF7417" w:rsidRDefault="005F44B9" w:rsidP="00DF7417">
                            <w:pPr>
                              <w:jc w:val="center"/>
                              <w:rPr>
                                <w:rFonts w:ascii="New Aster LT Std" w:hAnsi="New Aster LT Std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New Aster LT Std" w:hAnsi="New Aster LT Std"/>
                                <w:b/>
                                <w:color w:val="000000"/>
                              </w:rPr>
                              <w:t>$75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right w:val="single" w:sz="4" w:space="0" w:color="auto"/>
                            </w:tcBorders>
                          </w:tcPr>
                          <w:p w14:paraId="31907C54" w14:textId="77777777" w:rsidR="00DF7417" w:rsidRDefault="00DF7417" w:rsidP="00F40981">
                            <w:pPr>
                              <w:rPr>
                                <w:rFonts w:ascii="New Aster LT Std" w:hAnsi="New Aster LT Std"/>
                                <w:b/>
                                <w:color w:val="000000"/>
                              </w:rPr>
                            </w:pPr>
                          </w:p>
                        </w:tc>
                      </w:tr>
                      <w:tr w:rsidR="00DF7417" w:rsidRPr="002741A6" w14:paraId="0E789D83" w14:textId="77777777" w:rsidTr="00A94280">
                        <w:trPr>
                          <w:trHeight w:val="438"/>
                        </w:trPr>
                        <w:tc>
                          <w:tcPr>
                            <w:tcW w:w="7777" w:type="dxa"/>
                            <w:tcBorders>
                              <w:right w:val="single" w:sz="4" w:space="0" w:color="auto"/>
                            </w:tcBorders>
                          </w:tcPr>
                          <w:p w14:paraId="290D0E02" w14:textId="77777777" w:rsidR="000B65AE" w:rsidRDefault="00DF7417" w:rsidP="00A64DCF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  <w:t>Thursdays (Feb. 12-26)</w:t>
                            </w:r>
                            <w:r w:rsidR="000B65AE"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  <w:t xml:space="preserve"> 1:00pm-2:45pm</w:t>
                            </w:r>
                            <w:r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0660D0D" w14:textId="74DF31A0" w:rsidR="00A64DCF" w:rsidRPr="000B65AE" w:rsidRDefault="00A64DCF" w:rsidP="00A64DCF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4"/>
                                <w:szCs w:val="24"/>
                              </w:rPr>
                            </w:pPr>
                            <w:r w:rsidRPr="000B65AE">
                              <w:rPr>
                                <w:rFonts w:ascii="New Aster LT Std SemiBold" w:hAnsi="New Aster LT Std SemiBold"/>
                                <w:sz w:val="24"/>
                                <w:szCs w:val="24"/>
                              </w:rPr>
                              <w:t>The Science of Winter Sports: From Olympic Competition to Everyday Contexts</w:t>
                            </w:r>
                          </w:p>
                          <w:p w14:paraId="6034824C" w14:textId="060F5E01" w:rsidR="00DF7417" w:rsidRPr="000845D9" w:rsidRDefault="00DF7417" w:rsidP="000845D9">
                            <w:pPr>
                              <w:pStyle w:val="NoSpacing"/>
                              <w:rPr>
                                <w:rFonts w:ascii="New Aster LT Std SemiBold" w:hAnsi="New Aster LT Std SemiBold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tcBorders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5977792C" w14:textId="17C41816" w:rsidR="00DF7417" w:rsidRDefault="00A94280" w:rsidP="005F44B9">
                            <w:pPr>
                              <w:jc w:val="center"/>
                              <w:rPr>
                                <w:rFonts w:ascii="New Aster LT Std" w:hAnsi="New Aster LT Std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New Aster LT Std" w:hAnsi="New Aster LT Std"/>
                                <w:b/>
                                <w:color w:val="000000"/>
                              </w:rPr>
                              <w:t>$75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right w:val="single" w:sz="4" w:space="0" w:color="auto"/>
                            </w:tcBorders>
                          </w:tcPr>
                          <w:p w14:paraId="57706579" w14:textId="77777777" w:rsidR="00DF7417" w:rsidRDefault="00DF7417" w:rsidP="00F40981">
                            <w:pPr>
                              <w:rPr>
                                <w:rFonts w:ascii="New Aster LT Std" w:hAnsi="New Aster LT Std"/>
                                <w:b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B5D0818" w14:textId="77777777" w:rsidR="00C403CC" w:rsidRDefault="00C403CC" w:rsidP="000845D9">
                      <w:pPr>
                        <w:pStyle w:val="NoSpacing"/>
                        <w:rPr>
                          <w:rFonts w:ascii="New Aster LT Std SemiBold" w:hAnsi="New Aster LT Std SemiBold"/>
                        </w:rPr>
                      </w:pPr>
                    </w:p>
                    <w:p w14:paraId="426BC668" w14:textId="31B08313" w:rsidR="000845D9" w:rsidRPr="000845D9" w:rsidRDefault="000845D9" w:rsidP="000845D9">
                      <w:pPr>
                        <w:pStyle w:val="NoSpacing"/>
                        <w:rPr>
                          <w:rFonts w:ascii="New Aster LT Std SemiBold" w:hAnsi="New Aster LT Std SemiBold"/>
                        </w:rPr>
                      </w:pPr>
                      <w:r w:rsidRPr="000845D9">
                        <w:rPr>
                          <w:rFonts w:ascii="New Aster LT Std SemiBold" w:hAnsi="New Aster LT Std SemiBold"/>
                        </w:rPr>
                        <w:t>Voluntary Donation: $__________</w:t>
                      </w:r>
                    </w:p>
                    <w:p w14:paraId="2C77C2A3" w14:textId="77777777" w:rsidR="00281EBA" w:rsidRDefault="00281EBA" w:rsidP="000845D9">
                      <w:pPr>
                        <w:rPr>
                          <w:rFonts w:ascii="New Aster LT Std" w:hAnsi="New Aster LT Std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1ED0ADA9" w14:textId="01837DA5" w:rsidR="000845D9" w:rsidRDefault="000845D9" w:rsidP="000845D9">
                      <w:pPr>
                        <w:rPr>
                          <w:rFonts w:ascii="New Aster LT Std" w:hAnsi="New Aster LT Std"/>
                          <w:i/>
                          <w:color w:val="000000"/>
                        </w:rPr>
                      </w:pPr>
                      <w:r>
                        <w:rPr>
                          <w:rFonts w:ascii="New Aster LT Std" w:hAnsi="New Aster LT Std"/>
                          <w:b/>
                          <w:color w:val="000000"/>
                          <w:sz w:val="24"/>
                          <w:szCs w:val="24"/>
                        </w:rPr>
                        <w:t>T</w:t>
                      </w:r>
                      <w:r w:rsidRPr="00CF600B">
                        <w:rPr>
                          <w:rFonts w:ascii="New Aster LT Std" w:hAnsi="New Aster LT Std"/>
                          <w:b/>
                          <w:color w:val="000000"/>
                          <w:sz w:val="24"/>
                          <w:szCs w:val="24"/>
                        </w:rPr>
                        <w:t xml:space="preserve">OTAL </w:t>
                      </w:r>
                      <w:proofErr w:type="gramStart"/>
                      <w:r w:rsidRPr="00CF600B">
                        <w:rPr>
                          <w:rFonts w:ascii="New Aster LT Std" w:hAnsi="New Aster LT Std"/>
                          <w:b/>
                          <w:color w:val="000000"/>
                          <w:sz w:val="24"/>
                          <w:szCs w:val="24"/>
                        </w:rPr>
                        <w:t>ENCLOSED:$</w:t>
                      </w:r>
                      <w:proofErr w:type="gramEnd"/>
                      <w:r w:rsidRPr="00CF600B">
                        <w:rPr>
                          <w:rFonts w:ascii="New Aster LT Std" w:hAnsi="New Aster LT Std"/>
                          <w:b/>
                          <w:color w:val="000000"/>
                          <w:sz w:val="24"/>
                          <w:szCs w:val="24"/>
                        </w:rPr>
                        <w:t>___________________</w:t>
                      </w:r>
                      <w:proofErr w:type="gramStart"/>
                      <w:r w:rsidRPr="00CF600B">
                        <w:rPr>
                          <w:rFonts w:ascii="New Aster LT Std" w:hAnsi="New Aster LT Std"/>
                          <w:b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CF600B">
                        <w:rPr>
                          <w:rFonts w:ascii="New Aster LT Std" w:hAnsi="New Aster LT Std"/>
                          <w:i/>
                          <w:color w:val="000000"/>
                        </w:rPr>
                        <w:t>(</w:t>
                      </w:r>
                      <w:proofErr w:type="gramEnd"/>
                      <w:r w:rsidRPr="00CF600B">
                        <w:rPr>
                          <w:rFonts w:ascii="New Aster LT Std" w:hAnsi="New Aster LT Std"/>
                          <w:i/>
                          <w:color w:val="000000"/>
                        </w:rPr>
                        <w:t>Please make checks payable to University of St. Thomas)</w:t>
                      </w:r>
                    </w:p>
                    <w:p w14:paraId="736D28EB" w14:textId="024B21E4" w:rsidR="000845D9" w:rsidRPr="00D94515" w:rsidRDefault="000845D9" w:rsidP="000845D9">
                      <w:pPr>
                        <w:rPr>
                          <w:rFonts w:ascii="New Aster LT Std" w:hAnsi="New Aster LT Std"/>
                          <w:b/>
                          <w:i/>
                          <w:color w:val="FF6B00"/>
                        </w:rPr>
                      </w:pPr>
                      <w:r w:rsidRPr="006378C8">
                        <w:rPr>
                          <w:rFonts w:ascii="New Aster LT Std" w:hAnsi="New Aster LT Std"/>
                          <w:b/>
                          <w:i/>
                          <w:color w:val="FF6B00"/>
                          <w:szCs w:val="24"/>
                        </w:rPr>
                        <w:t xml:space="preserve">Completed forms </w:t>
                      </w:r>
                      <w:r>
                        <w:rPr>
                          <w:rFonts w:ascii="New Aster LT Std" w:hAnsi="New Aster LT Std"/>
                          <w:b/>
                          <w:i/>
                          <w:color w:val="FF6B00"/>
                          <w:szCs w:val="24"/>
                        </w:rPr>
                        <w:t xml:space="preserve">and payment should be mailed to: Selim Center, MAIL OEC 109, </w:t>
                      </w:r>
                      <w:r w:rsidRPr="006378C8">
                        <w:rPr>
                          <w:rFonts w:ascii="New Aster LT Std" w:hAnsi="New Aster LT Std"/>
                          <w:b/>
                          <w:i/>
                          <w:color w:val="FF6B00"/>
                          <w:szCs w:val="24"/>
                        </w:rPr>
                        <w:t xml:space="preserve">University of </w:t>
                      </w:r>
                      <w:r>
                        <w:rPr>
                          <w:rFonts w:ascii="New Aster LT Std" w:hAnsi="New Aster LT Std"/>
                          <w:b/>
                          <w:i/>
                          <w:color w:val="FF6B00"/>
                          <w:szCs w:val="24"/>
                        </w:rPr>
                        <w:t xml:space="preserve">       </w:t>
                      </w:r>
                      <w:r w:rsidRPr="006378C8">
                        <w:rPr>
                          <w:rFonts w:ascii="New Aster LT Std" w:hAnsi="New Aster LT Std"/>
                          <w:b/>
                          <w:i/>
                          <w:color w:val="FF6B00"/>
                          <w:szCs w:val="24"/>
                        </w:rPr>
                        <w:t>St. Thom</w:t>
                      </w:r>
                      <w:r>
                        <w:rPr>
                          <w:rFonts w:ascii="New Aster LT Std" w:hAnsi="New Aster LT Std"/>
                          <w:b/>
                          <w:i/>
                          <w:color w:val="FF6B00"/>
                          <w:szCs w:val="24"/>
                        </w:rPr>
                        <w:t>as, 2115 Summit Avenue, St. Paul, MN  55105</w:t>
                      </w:r>
                      <w:r w:rsidRPr="006378C8">
                        <w:rPr>
                          <w:rFonts w:ascii="New Aster LT Std" w:hAnsi="New Aster LT Std"/>
                          <w:b/>
                          <w:i/>
                          <w:color w:val="FF6B00"/>
                          <w:szCs w:val="24"/>
                        </w:rPr>
                        <w:t xml:space="preserve"> </w:t>
                      </w:r>
                      <w:r w:rsidRPr="00D94515">
                        <w:rPr>
                          <w:rFonts w:ascii="New Aster LT Std" w:hAnsi="New Aster LT Std"/>
                          <w:b/>
                          <w:i/>
                          <w:color w:val="FF6B00"/>
                          <w:sz w:val="18"/>
                        </w:rPr>
                        <w:t xml:space="preserve">(please allow </w:t>
                      </w:r>
                      <w:r w:rsidR="00B33B04">
                        <w:rPr>
                          <w:rFonts w:ascii="New Aster LT Std" w:hAnsi="New Aster LT Std"/>
                          <w:b/>
                          <w:i/>
                          <w:color w:val="FF6B00"/>
                          <w:sz w:val="18"/>
                        </w:rPr>
                        <w:t>7</w:t>
                      </w:r>
                      <w:r w:rsidRPr="00D94515">
                        <w:rPr>
                          <w:rFonts w:ascii="New Aster LT Std" w:hAnsi="New Aster LT Std"/>
                          <w:b/>
                          <w:i/>
                          <w:color w:val="FF6B00"/>
                          <w:sz w:val="18"/>
                        </w:rPr>
                        <w:t xml:space="preserve"> business days </w:t>
                      </w:r>
                      <w:r w:rsidR="00281EBA">
                        <w:rPr>
                          <w:rFonts w:ascii="New Aster LT Std" w:hAnsi="New Aster LT Std"/>
                          <w:b/>
                          <w:i/>
                          <w:color w:val="FF6B00"/>
                          <w:sz w:val="18"/>
                        </w:rPr>
                        <w:t>for</w:t>
                      </w:r>
                      <w:r w:rsidRPr="00D94515">
                        <w:rPr>
                          <w:rFonts w:ascii="New Aster LT Std" w:hAnsi="New Aster LT Std"/>
                          <w:b/>
                          <w:i/>
                          <w:color w:val="FF6B00"/>
                          <w:sz w:val="18"/>
                        </w:rPr>
                        <w:t xml:space="preserve"> mail to reach us)</w:t>
                      </w:r>
                    </w:p>
                    <w:p w14:paraId="5BB363E0" w14:textId="77777777" w:rsidR="000845D9" w:rsidRDefault="000845D9" w:rsidP="000845D9">
                      <w:pPr>
                        <w:rPr>
                          <w:rFonts w:ascii="New Aster LT Std" w:hAnsi="New Aster LT Std"/>
                          <w:i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852302" w:rsidSect="000845D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4593" w14:textId="77777777" w:rsidR="00F40981" w:rsidRDefault="00F40981">
      <w:pPr>
        <w:spacing w:after="0" w:line="240" w:lineRule="auto"/>
      </w:pPr>
      <w:r>
        <w:separator/>
      </w:r>
    </w:p>
  </w:endnote>
  <w:endnote w:type="continuationSeparator" w:id="0">
    <w:p w14:paraId="1393C3C2" w14:textId="77777777" w:rsidR="00F40981" w:rsidRDefault="00F4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 LT Pro Medium">
    <w:panose1 w:val="020B08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New Aster LT Std">
    <w:panose1 w:val="02040603050505020404"/>
    <w:charset w:val="00"/>
    <w:family w:val="roman"/>
    <w:notTrueType/>
    <w:pitch w:val="variable"/>
    <w:sig w:usb0="800000AF" w:usb1="4000204A" w:usb2="00000000" w:usb3="00000000" w:csb0="00000001" w:csb1="00000000"/>
  </w:font>
  <w:font w:name="New Aster LT Std SemiBold">
    <w:panose1 w:val="02040703060705020404"/>
    <w:charset w:val="00"/>
    <w:family w:val="roma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4FE80DB" w14:paraId="67C4FA3B" w14:textId="77777777" w:rsidTr="54FE80DB">
      <w:trPr>
        <w:trHeight w:val="300"/>
      </w:trPr>
      <w:tc>
        <w:tcPr>
          <w:tcW w:w="3600" w:type="dxa"/>
        </w:tcPr>
        <w:p w14:paraId="705C06B6" w14:textId="5E08F693" w:rsidR="54FE80DB" w:rsidRDefault="54FE80DB" w:rsidP="54FE80DB">
          <w:pPr>
            <w:pStyle w:val="Header"/>
            <w:ind w:left="-115"/>
          </w:pPr>
        </w:p>
      </w:tc>
      <w:tc>
        <w:tcPr>
          <w:tcW w:w="3600" w:type="dxa"/>
        </w:tcPr>
        <w:p w14:paraId="3F758159" w14:textId="03F65EE3" w:rsidR="54FE80DB" w:rsidRDefault="54FE80DB" w:rsidP="54FE80DB">
          <w:pPr>
            <w:pStyle w:val="Header"/>
            <w:jc w:val="center"/>
          </w:pPr>
        </w:p>
      </w:tc>
      <w:tc>
        <w:tcPr>
          <w:tcW w:w="3600" w:type="dxa"/>
        </w:tcPr>
        <w:p w14:paraId="400301B4" w14:textId="4C3F6A2C" w:rsidR="54FE80DB" w:rsidRDefault="54FE80DB" w:rsidP="54FE80DB">
          <w:pPr>
            <w:pStyle w:val="Header"/>
            <w:ind w:right="-115"/>
            <w:jc w:val="right"/>
          </w:pPr>
        </w:p>
      </w:tc>
    </w:tr>
  </w:tbl>
  <w:p w14:paraId="7281DC3A" w14:textId="390909D0" w:rsidR="54FE80DB" w:rsidRDefault="54FE80DB" w:rsidP="54FE8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25FC" w14:textId="77777777" w:rsidR="00F40981" w:rsidRDefault="00F40981">
      <w:pPr>
        <w:spacing w:after="0" w:line="240" w:lineRule="auto"/>
      </w:pPr>
      <w:r>
        <w:separator/>
      </w:r>
    </w:p>
  </w:footnote>
  <w:footnote w:type="continuationSeparator" w:id="0">
    <w:p w14:paraId="3C44F085" w14:textId="77777777" w:rsidR="00F40981" w:rsidRDefault="00F4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4FE80DB" w14:paraId="5B367860" w14:textId="77777777" w:rsidTr="54FE80DB">
      <w:trPr>
        <w:trHeight w:val="300"/>
      </w:trPr>
      <w:tc>
        <w:tcPr>
          <w:tcW w:w="3600" w:type="dxa"/>
        </w:tcPr>
        <w:p w14:paraId="57B7D7CD" w14:textId="1AFFAF2D" w:rsidR="54FE80DB" w:rsidRDefault="54FE80DB" w:rsidP="54FE80DB">
          <w:pPr>
            <w:pStyle w:val="Header"/>
            <w:ind w:left="-115"/>
          </w:pPr>
        </w:p>
      </w:tc>
      <w:tc>
        <w:tcPr>
          <w:tcW w:w="3600" w:type="dxa"/>
        </w:tcPr>
        <w:p w14:paraId="7B5BEE53" w14:textId="30CAF208" w:rsidR="54FE80DB" w:rsidRDefault="54FE80DB" w:rsidP="54FE80DB">
          <w:pPr>
            <w:pStyle w:val="Header"/>
            <w:jc w:val="center"/>
          </w:pPr>
        </w:p>
      </w:tc>
      <w:tc>
        <w:tcPr>
          <w:tcW w:w="3600" w:type="dxa"/>
        </w:tcPr>
        <w:p w14:paraId="1B8057D5" w14:textId="7CBCE34E" w:rsidR="54FE80DB" w:rsidRDefault="54FE80DB" w:rsidP="54FE80DB">
          <w:pPr>
            <w:pStyle w:val="Header"/>
            <w:ind w:right="-115"/>
            <w:jc w:val="right"/>
          </w:pPr>
        </w:p>
      </w:tc>
    </w:tr>
  </w:tbl>
  <w:p w14:paraId="1CB3FEE8" w14:textId="36939874" w:rsidR="54FE80DB" w:rsidRDefault="54FE80DB" w:rsidP="54FE8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D9"/>
    <w:rsid w:val="000821C1"/>
    <w:rsid w:val="000845D9"/>
    <w:rsid w:val="000B65AE"/>
    <w:rsid w:val="00101B5C"/>
    <w:rsid w:val="00115B6A"/>
    <w:rsid w:val="00123BDE"/>
    <w:rsid w:val="00130BCB"/>
    <w:rsid w:val="001616A2"/>
    <w:rsid w:val="00163A4E"/>
    <w:rsid w:val="00165ADB"/>
    <w:rsid w:val="001A4AA3"/>
    <w:rsid w:val="001D5D41"/>
    <w:rsid w:val="002009D3"/>
    <w:rsid w:val="00281EBA"/>
    <w:rsid w:val="002A170F"/>
    <w:rsid w:val="002B34E2"/>
    <w:rsid w:val="002C433B"/>
    <w:rsid w:val="002D0A78"/>
    <w:rsid w:val="003026C8"/>
    <w:rsid w:val="00360C31"/>
    <w:rsid w:val="003D1414"/>
    <w:rsid w:val="003E6B22"/>
    <w:rsid w:val="003F266C"/>
    <w:rsid w:val="003F7FEE"/>
    <w:rsid w:val="004A7213"/>
    <w:rsid w:val="004D51EB"/>
    <w:rsid w:val="00512057"/>
    <w:rsid w:val="00544D36"/>
    <w:rsid w:val="0057351C"/>
    <w:rsid w:val="00596F9D"/>
    <w:rsid w:val="005E4C0A"/>
    <w:rsid w:val="005F44B9"/>
    <w:rsid w:val="00615DC3"/>
    <w:rsid w:val="00617F9E"/>
    <w:rsid w:val="00661C57"/>
    <w:rsid w:val="0075006B"/>
    <w:rsid w:val="00784B4F"/>
    <w:rsid w:val="00795205"/>
    <w:rsid w:val="007C33CD"/>
    <w:rsid w:val="00842D89"/>
    <w:rsid w:val="00852302"/>
    <w:rsid w:val="008D78E7"/>
    <w:rsid w:val="00904F08"/>
    <w:rsid w:val="009923AA"/>
    <w:rsid w:val="009C4BCB"/>
    <w:rsid w:val="00A16A75"/>
    <w:rsid w:val="00A21E91"/>
    <w:rsid w:val="00A64DCF"/>
    <w:rsid w:val="00A94280"/>
    <w:rsid w:val="00B1580B"/>
    <w:rsid w:val="00B16723"/>
    <w:rsid w:val="00B33B04"/>
    <w:rsid w:val="00BC2065"/>
    <w:rsid w:val="00BE7A7E"/>
    <w:rsid w:val="00C36C4B"/>
    <w:rsid w:val="00C403CC"/>
    <w:rsid w:val="00C4535B"/>
    <w:rsid w:val="00CC58BD"/>
    <w:rsid w:val="00CE1A79"/>
    <w:rsid w:val="00D04313"/>
    <w:rsid w:val="00D670D4"/>
    <w:rsid w:val="00DD5E8E"/>
    <w:rsid w:val="00DF7417"/>
    <w:rsid w:val="00E062BB"/>
    <w:rsid w:val="00E6184B"/>
    <w:rsid w:val="00E74A8D"/>
    <w:rsid w:val="00EB28B4"/>
    <w:rsid w:val="00F00D65"/>
    <w:rsid w:val="00F047F9"/>
    <w:rsid w:val="00F05C82"/>
    <w:rsid w:val="00F1600B"/>
    <w:rsid w:val="00F40981"/>
    <w:rsid w:val="00F611CC"/>
    <w:rsid w:val="00FB1E5C"/>
    <w:rsid w:val="18507642"/>
    <w:rsid w:val="54FE8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F656"/>
  <w15:chartTrackingRefBased/>
  <w15:docId w15:val="{9DCA3620-E7D7-4C88-9AE0-3B606621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5D9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54FE80D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4FE80D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7E6D2E46D604EBA96C70E015E796B" ma:contentTypeVersion="21" ma:contentTypeDescription="Create a new document." ma:contentTypeScope="" ma:versionID="eec541b5984e45abd51c6e08204a843c">
  <xsd:schema xmlns:xsd="http://www.w3.org/2001/XMLSchema" xmlns:xs="http://www.w3.org/2001/XMLSchema" xmlns:p="http://schemas.microsoft.com/office/2006/metadata/properties" xmlns:ns1="http://schemas.microsoft.com/sharepoint/v3" xmlns:ns2="cfd309c2-deb1-4056-b62a-853e58afd325" xmlns:ns3="eed59a36-5208-4971-856c-1c23f1d9ba7b" targetNamespace="http://schemas.microsoft.com/office/2006/metadata/properties" ma:root="true" ma:fieldsID="8e651dc810e9ba70c397d42049cc974b" ns1:_="" ns2:_="" ns3:_="">
    <xsd:import namespace="http://schemas.microsoft.com/sharepoint/v3"/>
    <xsd:import namespace="cfd309c2-deb1-4056-b62a-853e58afd325"/>
    <xsd:import namespace="eed59a36-5208-4971-856c-1c23f1d9b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309c2-deb1-4056-b62a-853e58afd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ee5600-72b7-41b8-b2c9-cf525e97d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59a36-5208-4971-856c-1c23f1d9b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bca648-dd2c-4bc0-85b4-753148bf0d34}" ma:internalName="TaxCatchAll" ma:showField="CatchAllData" ma:web="eed59a36-5208-4971-856c-1c23f1d9b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d59a36-5208-4971-856c-1c23f1d9ba7b" xsi:nil="true"/>
    <lcf76f155ced4ddcb4097134ff3c332f xmlns="cfd309c2-deb1-4056-b62a-853e58afd3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100497-E251-4D28-86F0-A874EAE53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d309c2-deb1-4056-b62a-853e58afd325"/>
    <ds:schemaRef ds:uri="eed59a36-5208-4971-856c-1c23f1d9b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D37B0-2186-4AA0-ADC7-533658490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744C5-2C6B-49E0-8141-469FEBCFC28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eed59a36-5208-4971-856c-1c23f1d9ba7b"/>
    <ds:schemaRef ds:uri="http://schemas.microsoft.com/office/2006/metadata/properties"/>
    <ds:schemaRef ds:uri="cfd309c2-deb1-4056-b62a-853e58afd32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Anderson-Benson, Susan K.</dc:creator>
  <cp:keywords/>
  <dc:description/>
  <cp:lastModifiedBy>Hallbeck, Luke</cp:lastModifiedBy>
  <cp:revision>2</cp:revision>
  <dcterms:created xsi:type="dcterms:W3CDTF">2025-12-04T17:55:00Z</dcterms:created>
  <dcterms:modified xsi:type="dcterms:W3CDTF">2025-12-04T17:55:00Z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0x0101006637E6D2E46D604EBA96C70E015E796B</vt:lpwstr>
  </property>
  <property fmtid="{D5CDD505-2E9C-101B-9397-08002B2CF9AE}" pid="3" name="MediaServiceImageTags">
    <vt:lpwstr/>
  </property>
</Properties>
</file>